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9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6"/>
        <w:gridCol w:w="5017"/>
        <w:gridCol w:w="1460"/>
        <w:gridCol w:w="1134"/>
        <w:gridCol w:w="1134"/>
        <w:gridCol w:w="1045"/>
        <w:gridCol w:w="1093"/>
        <w:gridCol w:w="1235"/>
        <w:gridCol w:w="146"/>
      </w:tblGrid>
      <w:tr w:rsidR="00013F6B" w:rsidRPr="001B5751" w14:paraId="74596955" w14:textId="77777777" w:rsidTr="006B716B">
        <w:trPr>
          <w:trHeight w:val="498"/>
        </w:trPr>
        <w:tc>
          <w:tcPr>
            <w:tcW w:w="13590" w:type="dxa"/>
            <w:gridSpan w:val="9"/>
            <w:noWrap/>
            <w:vAlign w:val="center"/>
            <w:hideMark/>
          </w:tcPr>
          <w:p w14:paraId="3C7BCC4D" w14:textId="22456C59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lang w:val="en-GB"/>
              </w:rPr>
              <w:t>Checking minimum publication requirements before submitting a PhD dissertation</w:t>
            </w:r>
          </w:p>
        </w:tc>
      </w:tr>
      <w:tr w:rsidR="00013F6B" w:rsidRPr="001B5751" w14:paraId="75226022" w14:textId="77777777" w:rsidTr="006B716B">
        <w:trPr>
          <w:trHeight w:val="498"/>
        </w:trPr>
        <w:tc>
          <w:tcPr>
            <w:tcW w:w="13590" w:type="dxa"/>
            <w:gridSpan w:val="9"/>
            <w:noWrap/>
            <w:vAlign w:val="center"/>
            <w:hideMark/>
          </w:tcPr>
          <w:p w14:paraId="252AC709" w14:textId="1BC20804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Name</w:t>
            </w:r>
            <w:r w:rsidR="00013F6B"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</w:tr>
      <w:tr w:rsidR="00013F6B" w:rsidRPr="001B5751" w14:paraId="19E2C8BF" w14:textId="77777777" w:rsidTr="006B716B">
        <w:trPr>
          <w:trHeight w:val="498"/>
        </w:trPr>
        <w:tc>
          <w:tcPr>
            <w:tcW w:w="13590" w:type="dxa"/>
            <w:gridSpan w:val="9"/>
            <w:noWrap/>
            <w:vAlign w:val="center"/>
            <w:hideMark/>
          </w:tcPr>
          <w:p w14:paraId="42CEFD93" w14:textId="50C2E1E3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Supervisor</w:t>
            </w:r>
            <w:r w:rsidR="00013F6B"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</w:tc>
      </w:tr>
      <w:tr w:rsidR="00013F6B" w:rsidRPr="001B5751" w14:paraId="340989F0" w14:textId="77777777" w:rsidTr="006B716B">
        <w:trPr>
          <w:trHeight w:val="498"/>
        </w:trPr>
        <w:tc>
          <w:tcPr>
            <w:tcW w:w="135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C3C00C9" w14:textId="6B2E8466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Institute</w:t>
            </w:r>
            <w:r w:rsidR="00013F6B"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:</w:t>
            </w:r>
          </w:p>
          <w:p w14:paraId="14F6D7BE" w14:textId="77777777" w:rsidR="00013F6B" w:rsidRPr="001B5751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CBF5AC1" w14:textId="59BB3FF3" w:rsidR="00BC61B2" w:rsidRPr="001B5751" w:rsidRDefault="00B643BF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The application must be submitted by the student together with the application for public </w:t>
            </w:r>
            <w:proofErr w:type="spellStart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defense</w:t>
            </w:r>
            <w:proofErr w:type="spellEnd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.</w:t>
            </w:r>
          </w:p>
        </w:tc>
      </w:tr>
      <w:tr w:rsidR="00013F6B" w:rsidRPr="001B5751" w14:paraId="48345555" w14:textId="77777777" w:rsidTr="006B716B">
        <w:trPr>
          <w:trHeight w:val="600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FD7E46" w14:textId="132A5ACA" w:rsidR="00013F6B" w:rsidRPr="001B5751" w:rsidRDefault="00E718A2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0B368B"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</w:t>
            </w:r>
            <w:r w:rsidR="00180DEE"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Serial No</w:t>
            </w:r>
          </w:p>
        </w:tc>
        <w:tc>
          <w:tcPr>
            <w:tcW w:w="5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E22536" w14:textId="0B9154CB" w:rsidR="00013F6B" w:rsidRPr="001B5751" w:rsidRDefault="00180DE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Detailed data of publications related to theses</w:t>
            </w:r>
          </w:p>
        </w:tc>
        <w:tc>
          <w:tcPr>
            <w:tcW w:w="71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5BA641B" w14:textId="7B08B090" w:rsidR="00013F6B" w:rsidRPr="001B5751" w:rsidRDefault="00180DEE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Classification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7A9F3154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1FADB43B" w14:textId="77777777" w:rsidTr="006B716B">
        <w:trPr>
          <w:trHeight w:val="46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BA746C" w14:textId="77777777" w:rsidR="00013F6B" w:rsidRPr="001B5751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112534" w14:textId="77777777" w:rsidR="00013F6B" w:rsidRPr="001B5751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47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CD3127" w14:textId="47D026F0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Foreign language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4E38959" w14:textId="7639FB12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Hungarian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6818EFA0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0874AC8D" w14:textId="77777777" w:rsidTr="006B716B">
        <w:trPr>
          <w:trHeight w:val="576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7EC82" w14:textId="77777777" w:rsidR="00013F6B" w:rsidRPr="001B5751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I.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693675" w14:textId="6C518B84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Journal articles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5AEA51" w14:textId="77777777" w:rsidR="00013F6B" w:rsidRPr="001B5751" w:rsidRDefault="00013F6B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proofErr w:type="spellStart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WoS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DBE7A9" w14:textId="77777777" w:rsidR="00013F6B" w:rsidRPr="001B5751" w:rsidRDefault="00013F6B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Scopus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532E1C" w14:textId="34E1CF9B" w:rsidR="00013F6B" w:rsidRPr="001B5751" w:rsidRDefault="00B643BF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Id. Ny. proofread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1CE1C9" w14:textId="77777777" w:rsidR="00013F6B" w:rsidRPr="001B5751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Id. </w:t>
            </w:r>
            <w:proofErr w:type="spellStart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ny</w:t>
            </w:r>
            <w:proofErr w:type="spellEnd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egyéb</w:t>
            </w:r>
            <w:proofErr w:type="spellEnd"/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0E8800" w14:textId="1C8CD5FC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Proofread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8459BE" w14:textId="335B4AEC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 (un) revised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62739DAC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051E7A26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F0C4142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308F58" w14:textId="47F4FABE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F7DAF1" w14:textId="585B2980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971D54" w14:textId="6DBF20D3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04CE7D3" w14:textId="4A6DB4D5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16647FF" w14:textId="5E7F0849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E4B9E9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0BCE2EE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595AA2A5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594AE1CD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D40ADFC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55FA6DE" w14:textId="57118B1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91521D" w14:textId="6F8598C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F07F69B" w14:textId="1C2917DF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8C6A81" w14:textId="7AE772B9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8DEBAAB" w14:textId="3C53EE3D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3AC09DE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0331A8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6794FA15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7BB4A27C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8C55E13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6B6C842" w14:textId="43029115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2D5F26" w14:textId="58F050DC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0A8001B" w14:textId="2B5437E0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18FAB3" w14:textId="148E1F52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569EA2" w14:textId="73440C05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310A590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AC50C4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7DA345AB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576422" w:rsidRPr="001B5751" w14:paraId="21653792" w14:textId="77777777" w:rsidTr="006B716B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EA8F86" w14:textId="04541EA8" w:rsidR="00576422" w:rsidRDefault="00B2112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390E51E" w14:textId="624C1A52" w:rsidR="00576422" w:rsidRPr="00F77315" w:rsidRDefault="00576422" w:rsidP="00576422">
            <w:pPr>
              <w:pStyle w:val="Listaszerbekezds"/>
              <w:shd w:val="clear" w:color="auto" w:fill="FFFFFF"/>
              <w:spacing w:line="240" w:lineRule="auto"/>
              <w:ind w:left="360"/>
              <w:jc w:val="both"/>
              <w:rPr>
                <w:rFonts w:eastAsia="Times New Roman" w:cs="Times New Roman"/>
                <w:szCs w:val="20"/>
                <w:lang w:val="en-GB" w:eastAsia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B276C9" w14:textId="77777777" w:rsidR="00576422" w:rsidRPr="001B5751" w:rsidRDefault="00576422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83AA0D" w14:textId="77777777" w:rsidR="00576422" w:rsidRPr="001B5751" w:rsidRDefault="00576422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1F94EE" w14:textId="77777777" w:rsidR="00576422" w:rsidRPr="001B5751" w:rsidRDefault="00576422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A150FE" w14:textId="77777777" w:rsidR="00576422" w:rsidRPr="001B5751" w:rsidRDefault="00576422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0ACF4B8" w14:textId="70575B07" w:rsidR="00576422" w:rsidRDefault="00576422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350585" w14:textId="77777777" w:rsidR="00576422" w:rsidRPr="001B5751" w:rsidRDefault="00576422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</w:tcPr>
          <w:p w14:paraId="0B218E85" w14:textId="77777777" w:rsidR="00576422" w:rsidRPr="001B5751" w:rsidRDefault="00576422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592319A3" w14:textId="77777777" w:rsidTr="006B716B">
        <w:trPr>
          <w:trHeight w:val="288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4B7392" w14:textId="77777777" w:rsidR="00013F6B" w:rsidRPr="001B5751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II.</w:t>
            </w:r>
          </w:p>
        </w:tc>
        <w:tc>
          <w:tcPr>
            <w:tcW w:w="5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99D95F5" w14:textId="5B295AC0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Conference articles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8EC3C1" w14:textId="7EA363D6" w:rsidR="00013F6B" w:rsidRPr="001B5751" w:rsidRDefault="00B643BF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8F87E61" w14:textId="755C8F19" w:rsidR="00013F6B" w:rsidRPr="001B5751" w:rsidRDefault="00B643BF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in Hungary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154314" w14:textId="1CDA6E9E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Hungarian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0F181E57" w14:textId="77777777" w:rsidR="00013F6B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  <w:p w14:paraId="5ABB290F" w14:textId="7C56200A" w:rsidR="00247200" w:rsidRPr="001B5751" w:rsidRDefault="00247200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70221C93" w14:textId="77777777" w:rsidTr="006B716B">
        <w:trPr>
          <w:trHeight w:val="2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9B5F5A" w14:textId="77777777" w:rsidR="00013F6B" w:rsidRPr="001B5751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A5D112" w14:textId="77777777" w:rsidR="00013F6B" w:rsidRPr="001B5751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D525D0F" w14:textId="25DF68BA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Revised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C8C0CB" w14:textId="66545F54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F991C5C" w14:textId="4993A4C2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Revised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FE1F5D9" w14:textId="4449048B" w:rsidR="00013F6B" w:rsidRPr="001B5751" w:rsidRDefault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AA16C8E" w14:textId="1F807CC9" w:rsidR="00013F6B" w:rsidRPr="001B5751" w:rsidRDefault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Revised 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DCE84EA" w14:textId="4116A80A" w:rsidR="00013F6B" w:rsidRPr="001B5751" w:rsidRDefault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16CDCC44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3F72B2D4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AF255E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396BA1" w14:textId="05A17C03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6E2C938" w14:textId="253EA9D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4E38FF" w14:textId="60653211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4ED4556" w14:textId="5711C952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89BEA5" w14:textId="73597CEA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63A7F1" w14:textId="1C9AA285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22EA6E2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62C5203D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5F69DAD1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E4353B8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7EF987A" w14:textId="1F1F373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B969F7" w14:textId="460D41C8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232D46" w14:textId="6827484B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98CE312" w14:textId="3D6FD17A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CF00121" w14:textId="4110D2B2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E6835CA" w14:textId="4B1A0A7A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E46850" w14:textId="77777777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7B82AE69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6746B6" w:rsidRPr="001B5751" w14:paraId="375E7BFA" w14:textId="77777777" w:rsidTr="006B716B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CAEB03" w14:textId="5A9A96DA" w:rsidR="006746B6" w:rsidRPr="001B5751" w:rsidRDefault="00B2112E" w:rsidP="00BC61B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BA6D2E4" w14:textId="77777777" w:rsidR="006746B6" w:rsidRPr="00030859" w:rsidRDefault="006746B6" w:rsidP="006746B6">
            <w:pPr>
              <w:pStyle w:val="ql-align-justify"/>
              <w:spacing w:before="0" w:beforeAutospacing="0" w:after="0" w:afterAutospacing="0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F557E2" w14:textId="77777777" w:rsidR="006746B6" w:rsidRPr="001B5751" w:rsidRDefault="006746B6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43957E3" w14:textId="77777777" w:rsidR="006746B6" w:rsidRPr="001B5751" w:rsidRDefault="006746B6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6ED70B1" w14:textId="77777777" w:rsidR="006746B6" w:rsidRPr="001B5751" w:rsidRDefault="006746B6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E08E5E2" w14:textId="77777777" w:rsidR="006746B6" w:rsidRPr="001B5751" w:rsidRDefault="006746B6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667CFB1" w14:textId="77777777" w:rsidR="006746B6" w:rsidRPr="001B5751" w:rsidRDefault="006746B6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9782CD" w14:textId="77777777" w:rsidR="006746B6" w:rsidRPr="001B5751" w:rsidRDefault="006746B6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A81F9F2" w14:textId="77777777" w:rsidR="006746B6" w:rsidRPr="001B5751" w:rsidRDefault="006746B6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576422" w:rsidRPr="001B5751" w14:paraId="67B1D204" w14:textId="77777777" w:rsidTr="006B716B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27244D" w14:textId="7799FCD0" w:rsidR="00576422" w:rsidRDefault="00B2112E" w:rsidP="00BC61B2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0A88DB2" w14:textId="77777777" w:rsidR="00576422" w:rsidRPr="00030859" w:rsidRDefault="00576422" w:rsidP="006746B6">
            <w:pPr>
              <w:pStyle w:val="Listaszerbekezds"/>
              <w:shd w:val="clear" w:color="auto" w:fill="FFFFFF"/>
              <w:spacing w:line="240" w:lineRule="auto"/>
              <w:ind w:left="360"/>
              <w:jc w:val="both"/>
              <w:rPr>
                <w:rFonts w:cs="Times New Roman"/>
                <w:szCs w:val="20"/>
                <w:shd w:val="clear" w:color="auto" w:fill="FFFFFF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D50928C" w14:textId="77777777" w:rsidR="00576422" w:rsidRPr="001B5751" w:rsidRDefault="00576422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12D722" w14:textId="77777777" w:rsidR="00576422" w:rsidRPr="001B5751" w:rsidRDefault="00576422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8D3F7C2" w14:textId="77777777" w:rsidR="00576422" w:rsidRPr="001B5751" w:rsidRDefault="00576422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D4C775" w14:textId="77777777" w:rsidR="00576422" w:rsidRPr="001B5751" w:rsidRDefault="00576422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F4C89E" w14:textId="77777777" w:rsidR="00576422" w:rsidRPr="001B5751" w:rsidRDefault="00576422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8C12BA4" w14:textId="77777777" w:rsidR="00576422" w:rsidRPr="001B5751" w:rsidRDefault="00576422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5B40F0B" w14:textId="77777777" w:rsidR="00576422" w:rsidRPr="001B5751" w:rsidRDefault="00576422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5B54D935" w14:textId="77777777" w:rsidTr="006B716B">
        <w:trPr>
          <w:trHeight w:val="288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6DD1C55" w14:textId="77777777" w:rsidR="00013F6B" w:rsidRPr="001B5751" w:rsidRDefault="00013F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III.</w:t>
            </w:r>
          </w:p>
        </w:tc>
        <w:tc>
          <w:tcPr>
            <w:tcW w:w="50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94C531" w14:textId="56755CE2" w:rsidR="00013F6B" w:rsidRPr="001B5751" w:rsidRDefault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 (poster, short article, oral presentation, book, note)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55DBA40" w14:textId="5992A4BB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Abroad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7BEEDBB" w14:textId="553D30EB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in Hungary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2B31FE2" w14:textId="2890B909" w:rsidR="00013F6B" w:rsidRPr="001B5751" w:rsidRDefault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Hungarian</w:t>
            </w:r>
          </w:p>
        </w:tc>
        <w:tc>
          <w:tcPr>
            <w:tcW w:w="14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DB122B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1B5751" w:rsidRPr="001B5751" w14:paraId="7A4DECB6" w14:textId="77777777" w:rsidTr="006B716B">
        <w:trPr>
          <w:trHeight w:val="28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1D9B12" w14:textId="77777777" w:rsidR="001B5751" w:rsidRPr="001B5751" w:rsidRDefault="001B5751" w:rsidP="001B575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D2F30E" w14:textId="77777777" w:rsidR="001B5751" w:rsidRPr="001B5751" w:rsidRDefault="001B5751" w:rsidP="001B5751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2C3410C" w14:textId="182250BA" w:rsidR="001B5751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proofread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A31E7C" w14:textId="342A491D" w:rsidR="001B5751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7D54C92" w14:textId="18FE68F4" w:rsidR="001B5751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proofread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CE75F7E" w14:textId="574604AE" w:rsidR="001B5751" w:rsidRPr="001B5751" w:rsidRDefault="001B5751" w:rsidP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3475889" w14:textId="47284EF9" w:rsidR="001B5751" w:rsidRPr="001B5751" w:rsidRDefault="001B5751" w:rsidP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proofread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31C7208" w14:textId="41894C9E" w:rsidR="001B5751" w:rsidRPr="001B5751" w:rsidRDefault="001B5751" w:rsidP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other</w:t>
            </w:r>
          </w:p>
        </w:tc>
        <w:tc>
          <w:tcPr>
            <w:tcW w:w="146" w:type="dxa"/>
            <w:tcBorders>
              <w:top w:val="double" w:sz="4" w:space="0" w:color="auto"/>
              <w:left w:val="single" w:sz="12" w:space="0" w:color="auto"/>
            </w:tcBorders>
            <w:vAlign w:val="center"/>
            <w:hideMark/>
          </w:tcPr>
          <w:p w14:paraId="254F9D2F" w14:textId="77777777" w:rsidR="001B5751" w:rsidRPr="001B5751" w:rsidRDefault="001B5751" w:rsidP="001B5751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0E497C38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A7EFDC0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4D97D81" w14:textId="53CDB0D3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B06DAA" w14:textId="46D89397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6C0E9D" w14:textId="7DA2F21A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179809D" w14:textId="6F2EBF03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47F03C" w14:textId="12CBD3C0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BD80889" w14:textId="70CFDC9A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CC4856" w14:textId="49A24222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4CFFD98B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6976C399" w14:textId="77777777" w:rsidTr="00B2112E">
        <w:trPr>
          <w:trHeight w:val="288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2F3833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8BDDCA" w14:textId="24FEF750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C83905" w14:textId="6F62C1C2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E4035DC" w14:textId="3AB0306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05EDF82" w14:textId="143EB6AB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B16CF8" w14:textId="452AB633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BAE51C4" w14:textId="7ECE233C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83A6B7" w14:textId="714F005F" w:rsidR="00013F6B" w:rsidRPr="001B5751" w:rsidRDefault="00013F6B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4A9FA481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42402BB5" w14:textId="77777777" w:rsidTr="006B716B">
        <w:trPr>
          <w:trHeight w:val="615"/>
        </w:trPr>
        <w:tc>
          <w:tcPr>
            <w:tcW w:w="13590" w:type="dxa"/>
            <w:gridSpan w:val="9"/>
            <w:noWrap/>
            <w:vAlign w:val="center"/>
            <w:hideMark/>
          </w:tcPr>
          <w:p w14:paraId="076E24D4" w14:textId="77777777" w:rsidR="003465E8" w:rsidRPr="001B5751" w:rsidRDefault="003465E8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19028E78" w14:textId="77777777" w:rsidR="003465E8" w:rsidRPr="001B5751" w:rsidRDefault="003465E8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21E13F18" w14:textId="77777777" w:rsidR="00B2112E" w:rsidRDefault="00B2112E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4209FE4F" w14:textId="77777777" w:rsidR="00B2112E" w:rsidRDefault="00B2112E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AE82EAC" w14:textId="77777777" w:rsidR="00B2112E" w:rsidRDefault="00B2112E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</w:p>
          <w:p w14:paraId="539CD264" w14:textId="146DFF4F" w:rsidR="00013F6B" w:rsidRPr="001B5751" w:rsidRDefault="00B643BF" w:rsidP="006B716B">
            <w:pPr>
              <w:jc w:val="center"/>
              <w:rPr>
                <w:rFonts w:eastAsia="Times New Roman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A table compiled by the student to verify the required minimum publication requirements</w:t>
            </w:r>
          </w:p>
        </w:tc>
      </w:tr>
      <w:tr w:rsidR="00013F6B" w:rsidRPr="001B5751" w14:paraId="330E1C18" w14:textId="77777777" w:rsidTr="006B716B">
        <w:trPr>
          <w:trHeight w:val="63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2D98F61" w14:textId="52770B14" w:rsidR="00013F6B" w:rsidRPr="001B5751" w:rsidRDefault="00DB5F5C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Serial No.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5E40CC" w14:textId="7C5CF556" w:rsidR="00013F6B" w:rsidRPr="001B5751" w:rsidRDefault="00B643BF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Compliance with minimum requirements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E8B3AB" w14:textId="69645CF2" w:rsidR="00013F6B" w:rsidRPr="001B5751" w:rsidRDefault="00B643BF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Completed (pcs)</w:t>
            </w:r>
          </w:p>
        </w:tc>
        <w:tc>
          <w:tcPr>
            <w:tcW w:w="21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416DA1" w14:textId="76F5186B" w:rsidR="00013F6B" w:rsidRPr="001B5751" w:rsidRDefault="00B643BF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Minimum requirement (pcs)</w:t>
            </w:r>
          </w:p>
        </w:tc>
        <w:tc>
          <w:tcPr>
            <w:tcW w:w="2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179068" w14:textId="1D08BD9A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Completion (%)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430BB43B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466C1A2E" w14:textId="77777777" w:rsidTr="006B716B">
        <w:trPr>
          <w:trHeight w:val="63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588455" w14:textId="77777777" w:rsidR="00013F6B" w:rsidRPr="001B5751" w:rsidRDefault="00013F6B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D992E3" w14:textId="7FBA6A4F" w:rsidR="00013F6B" w:rsidRPr="001B5751" w:rsidRDefault="00B643BF">
            <w:pPr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Number of completed publications, expected </w:t>
            </w:r>
            <w:proofErr w:type="spellStart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fulfillment</w:t>
            </w:r>
            <w:proofErr w:type="spellEnd"/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 xml:space="preserve"> of author proportions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E4D86B" w14:textId="22A3263D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number of pieces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4F656D" w14:textId="24719032" w:rsidR="00013F6B" w:rsidRPr="001B5751" w:rsidRDefault="00B643BF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copyright ratio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D74B" w14:textId="09392823" w:rsidR="00013F6B" w:rsidRPr="001B5751" w:rsidRDefault="001B5751" w:rsidP="006B716B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number of pieces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3A4A23" w14:textId="60FE00CF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copyright ratio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A3AFE26" w14:textId="3FF28C6B" w:rsidR="00013F6B" w:rsidRPr="001B5751" w:rsidRDefault="001B575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number of pieces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34E50C" w14:textId="2698ABAF" w:rsidR="00013F6B" w:rsidRPr="001B5751" w:rsidRDefault="00B643BF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/>
              </w:rPr>
              <w:t>copyright ratio</w:t>
            </w: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2C43F71F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542BB0E2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C354036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ED27DD" w14:textId="65837186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Proofread journal in a foreign language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1F37BA" w14:textId="1B6727FF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2A9D0BB" w14:textId="129C90A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7B980EF" w14:textId="1A8632F3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9412FD" w14:textId="287B3AA9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5A9364C" w14:textId="7E734DC3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794D8E6" w14:textId="12205BED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0451E0DA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628B5914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B2DB5F4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3AA220B" w14:textId="4394B061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Unedited journal in a foreign language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E8AFA8" w14:textId="5F7631BC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9A76139" w14:textId="186C19F1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49B375" w14:textId="2730DBC7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776562A" w14:textId="5759B2E5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1D447C0" w14:textId="31D51A2B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7D156F5" w14:textId="0DC3F686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7501D668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5B1B6539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6E53381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1F58A2B" w14:textId="33CD800D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Proofread in Hungarian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3C27733" w14:textId="55D68BE0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63C8CE" w14:textId="545ED9C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D1B4241" w14:textId="7F21E3ED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9C99306" w14:textId="496692FE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1A3E19" w14:textId="7E74296F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ACD14A7" w14:textId="5EFBD701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289E4720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27F075E0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5072A4D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EEEA9B5" w14:textId="78273E4F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Unedited in Hungarian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F16782" w14:textId="22C0FAA0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1CCF81" w14:textId="3120C535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514336" w14:textId="4F4BFC74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8C1CB4" w14:textId="38166C78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A35CDB4" w14:textId="233B6174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214198" w14:textId="2016BC1D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1FDE22F9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49FEB4C1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E6D22D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819E899" w14:textId="04A85A91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Foreign language conference article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FCE216" w14:textId="605B9554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47A6226" w14:textId="39E9BA1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61424D1" w14:textId="1C63C0D7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D55E08" w14:textId="7C2E6EF6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D855FB3" w14:textId="05E6A401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0B54D8B" w14:textId="474D91FE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466C762F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0789D965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B692096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6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B13F77B" w14:textId="4CF15419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Conference article in Hungarian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809ED1E" w14:textId="2C8A6315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FDA8405" w14:textId="347CA31D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D0791C6" w14:textId="6675EDDE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6705098" w14:textId="27258BEE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D08DC5" w14:textId="6D6DC4D8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DB7B08" w14:textId="508084A6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530BD226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013F6B" w:rsidRPr="001B5751" w14:paraId="21E80510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E65A625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7</w:t>
            </w: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CA3CAF6" w14:textId="2AAE7539" w:rsidR="00013F6B" w:rsidRPr="001B5751" w:rsidRDefault="00B643BF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B5751">
              <w:rPr>
                <w:rFonts w:eastAsia="Times New Roman"/>
                <w:color w:val="000000"/>
                <w:sz w:val="22"/>
                <w:szCs w:val="22"/>
                <w:lang w:val="en-GB"/>
              </w:rPr>
              <w:t>An article published in an indexed journal of Scopus</w:t>
            </w:r>
            <w:r w:rsidR="001C48B6">
              <w:rPr>
                <w:rFonts w:eastAsia="Times New Roman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 w:rsidR="001C48B6">
              <w:rPr>
                <w:rFonts w:eastAsia="Times New Roman"/>
                <w:color w:val="000000"/>
                <w:sz w:val="22"/>
                <w:szCs w:val="22"/>
                <w:lang w:val="en-GB"/>
              </w:rPr>
              <w:t>WoS</w:t>
            </w:r>
            <w:proofErr w:type="spellEnd"/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5B2DDC" w14:textId="5407E469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FFAFC14" w14:textId="21DA3E98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AA57D14" w14:textId="4C20D00C" w:rsidR="00013F6B" w:rsidRPr="001B5751" w:rsidRDefault="00013F6B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9BC6518" w14:textId="77777777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B7F3B15" w14:textId="22706008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0A8E03" w14:textId="2E44DA1D" w:rsidR="00013F6B" w:rsidRPr="001B5751" w:rsidRDefault="00013F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  <w:hideMark/>
          </w:tcPr>
          <w:p w14:paraId="3EF6ECD2" w14:textId="77777777" w:rsidR="00013F6B" w:rsidRPr="001B5751" w:rsidRDefault="00013F6B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  <w:tr w:rsidR="001C48B6" w:rsidRPr="001B5751" w14:paraId="29929633" w14:textId="77777777" w:rsidTr="006B716B">
        <w:trPr>
          <w:trHeight w:val="600"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D63929" w14:textId="77777777" w:rsidR="001C48B6" w:rsidRPr="001B5751" w:rsidRDefault="001C48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D5BA079" w14:textId="67021F4C" w:rsidR="001C48B6" w:rsidRPr="001B5751" w:rsidRDefault="001C48B6">
            <w:pPr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  <w:r w:rsidRPr="001C48B6">
              <w:rPr>
                <w:rFonts w:eastAsia="Times New Roman"/>
                <w:color w:val="000000"/>
                <w:sz w:val="22"/>
                <w:szCs w:val="22"/>
                <w:lang w:val="en-GB"/>
              </w:rPr>
              <w:t>Altogether: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F284634" w14:textId="77777777" w:rsidR="001C48B6" w:rsidRPr="001B5751" w:rsidRDefault="001C48B6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71A29A8" w14:textId="77777777" w:rsidR="001C48B6" w:rsidRPr="001B5751" w:rsidRDefault="001C48B6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1BCFA1B" w14:textId="77777777" w:rsidR="001C48B6" w:rsidRPr="001B5751" w:rsidRDefault="001C48B6" w:rsidP="006B716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D3C331" w14:textId="77777777" w:rsidR="001C48B6" w:rsidRPr="001B5751" w:rsidRDefault="001C48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F3D910" w14:textId="77777777" w:rsidR="001C48B6" w:rsidRPr="001B5751" w:rsidRDefault="001C48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74DAFF5E" w14:textId="77777777" w:rsidR="001C48B6" w:rsidRPr="001B5751" w:rsidRDefault="001C48B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left w:val="single" w:sz="12" w:space="0" w:color="auto"/>
            </w:tcBorders>
            <w:vAlign w:val="center"/>
          </w:tcPr>
          <w:p w14:paraId="1083C112" w14:textId="77777777" w:rsidR="001C48B6" w:rsidRPr="001B5751" w:rsidRDefault="001C48B6">
            <w:pPr>
              <w:rPr>
                <w:rFonts w:eastAsia="Times New Roman"/>
                <w:sz w:val="20"/>
                <w:szCs w:val="20"/>
                <w:lang w:val="en-GB"/>
              </w:rPr>
            </w:pPr>
          </w:p>
        </w:tc>
      </w:tr>
    </w:tbl>
    <w:p w14:paraId="5D17094F" w14:textId="77777777" w:rsidR="00827D84" w:rsidRPr="001B5751" w:rsidRDefault="00827D84">
      <w:pPr>
        <w:rPr>
          <w:lang w:val="en-GB"/>
        </w:rPr>
      </w:pPr>
    </w:p>
    <w:sectPr w:rsidR="00827D84" w:rsidRPr="001B5751" w:rsidSect="00C76270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A7D8E"/>
    <w:multiLevelType w:val="hybridMultilevel"/>
    <w:tmpl w:val="0D3295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7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6B"/>
    <w:rsid w:val="00013F6B"/>
    <w:rsid w:val="00021436"/>
    <w:rsid w:val="000B368B"/>
    <w:rsid w:val="001244D5"/>
    <w:rsid w:val="001415E3"/>
    <w:rsid w:val="00180DEE"/>
    <w:rsid w:val="001B5751"/>
    <w:rsid w:val="001C48B6"/>
    <w:rsid w:val="00247200"/>
    <w:rsid w:val="002F56EC"/>
    <w:rsid w:val="003465E8"/>
    <w:rsid w:val="00487ADE"/>
    <w:rsid w:val="00515335"/>
    <w:rsid w:val="00576422"/>
    <w:rsid w:val="006746B6"/>
    <w:rsid w:val="006B716B"/>
    <w:rsid w:val="00714340"/>
    <w:rsid w:val="00827D84"/>
    <w:rsid w:val="00867D85"/>
    <w:rsid w:val="00906E17"/>
    <w:rsid w:val="009A328B"/>
    <w:rsid w:val="009F7656"/>
    <w:rsid w:val="00A41AA2"/>
    <w:rsid w:val="00AA4298"/>
    <w:rsid w:val="00B2112E"/>
    <w:rsid w:val="00B643BF"/>
    <w:rsid w:val="00BC61B2"/>
    <w:rsid w:val="00C76270"/>
    <w:rsid w:val="00CD7B10"/>
    <w:rsid w:val="00D50544"/>
    <w:rsid w:val="00DB5F5C"/>
    <w:rsid w:val="00E718A2"/>
    <w:rsid w:val="00EA1C05"/>
    <w:rsid w:val="00EA7CF6"/>
    <w:rsid w:val="00EF1FE7"/>
    <w:rsid w:val="00F2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1B5"/>
  <w15:chartTrackingRefBased/>
  <w15:docId w15:val="{C9477379-AC7A-4D7D-A4CB-E6E5FAE2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3F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24A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4AB7"/>
    <w:rPr>
      <w:rFonts w:ascii="Segoe UI" w:eastAsia="Calibri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1B5751"/>
    <w:pPr>
      <w:spacing w:line="259" w:lineRule="auto"/>
      <w:ind w:left="720"/>
      <w:contextualSpacing/>
    </w:pPr>
    <w:rPr>
      <w:rFonts w:eastAsiaTheme="minorHAnsi" w:cstheme="minorBidi"/>
      <w:sz w:val="20"/>
      <w:szCs w:val="22"/>
      <w:lang w:val="en-US" w:eastAsia="en-US"/>
    </w:rPr>
  </w:style>
  <w:style w:type="character" w:styleId="Hiperhivatkozs">
    <w:name w:val="Hyperlink"/>
    <w:basedOn w:val="Bekezdsalapbettpusa"/>
    <w:uiPriority w:val="99"/>
    <w:unhideWhenUsed/>
    <w:rsid w:val="001B5751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6746B6"/>
    <w:rPr>
      <w:b/>
      <w:bCs/>
    </w:rPr>
  </w:style>
  <w:style w:type="paragraph" w:customStyle="1" w:styleId="ql-align-justify">
    <w:name w:val="ql-align-justify"/>
    <w:basedOn w:val="Norml"/>
    <w:rsid w:val="006746B6"/>
    <w:pPr>
      <w:spacing w:before="100" w:beforeAutospacing="1" w:after="100" w:afterAutospacing="1"/>
    </w:pPr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Homonnai Emese</dc:creator>
  <cp:keywords/>
  <dc:description/>
  <cp:lastModifiedBy>Hriczó Krisztián</cp:lastModifiedBy>
  <cp:revision>2</cp:revision>
  <cp:lastPrinted>2019-05-23T06:51:00Z</cp:lastPrinted>
  <dcterms:created xsi:type="dcterms:W3CDTF">2024-04-17T13:29:00Z</dcterms:created>
  <dcterms:modified xsi:type="dcterms:W3CDTF">2024-04-17T13:29:00Z</dcterms:modified>
</cp:coreProperties>
</file>